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8BFC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</w:rPr>
        <w:t xml:space="preserve">Die </w:t>
      </w:r>
      <w:r>
        <w:rPr>
          <w:rFonts w:ascii="Times New Roman" w:hAnsi="Times New Roman"/>
          <w:b/>
          <w:bCs/>
        </w:rPr>
        <w:t xml:space="preserve">Abteilung Leichtathletik </w:t>
      </w:r>
      <w:proofErr w:type="spellStart"/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</w:rPr>
        <w:t>ä</w:t>
      </w:r>
      <w:proofErr w:type="spellEnd"/>
      <w:r>
        <w:rPr>
          <w:rFonts w:ascii="Times New Roman" w:hAnsi="Times New Roman"/>
          <w:b/>
          <w:bCs/>
          <w:lang w:val="da-DK"/>
        </w:rPr>
        <w:t xml:space="preserve">dt </w:t>
      </w:r>
      <w:r>
        <w:rPr>
          <w:rFonts w:ascii="Times New Roman" w:hAnsi="Times New Roman"/>
        </w:rPr>
        <w:t>alle Mitglieder bzw. deren Eltern herzlich zur Abteilungsversammlung am Mittwoch, 8.7.2026</w:t>
      </w:r>
      <w:r>
        <w:rPr>
          <w:rFonts w:ascii="Times New Roman" w:hAnsi="Times New Roman"/>
          <w:lang w:val="pt-PT"/>
        </w:rPr>
        <w:t xml:space="preserve">, um </w:t>
      </w:r>
      <w:r>
        <w:rPr>
          <w:rFonts w:ascii="Times New Roman" w:hAnsi="Times New Roman"/>
        </w:rPr>
        <w:t>20 Uhr, im TGV-Gemeinschaftsraum, Wolfstalstra</w:t>
      </w:r>
      <w:r>
        <w:rPr>
          <w:rFonts w:ascii="Times New Roman" w:hAnsi="Times New Roman"/>
        </w:rPr>
        <w:t>ß</w:t>
      </w:r>
      <w:r>
        <w:rPr>
          <w:rFonts w:ascii="Times New Roman" w:hAnsi="Times New Roman"/>
        </w:rPr>
        <w:t>e 47, zu folgender Tagesordnung ein:</w:t>
      </w:r>
    </w:p>
    <w:p w14:paraId="280418CB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4037D9D8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</w:rPr>
        <w:t>1. Begr</w:t>
      </w:r>
      <w:r>
        <w:rPr>
          <w:rFonts w:ascii="Times New Roman" w:hAnsi="Times New Roman"/>
        </w:rPr>
        <w:t>üß</w:t>
      </w:r>
      <w:r>
        <w:rPr>
          <w:rFonts w:ascii="Times New Roman" w:hAnsi="Times New Roman"/>
        </w:rPr>
        <w:t>ung durch den Abteilungsleiter</w:t>
      </w:r>
    </w:p>
    <w:p w14:paraId="39AD12DA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</w:rPr>
        <w:t>2. Genehmigung der Tagesordnung</w:t>
      </w:r>
    </w:p>
    <w:p w14:paraId="3FB917CD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</w:rPr>
        <w:t>3. Bericht des Abteilungsleiters</w:t>
      </w:r>
    </w:p>
    <w:p w14:paraId="3AD2EED0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Planung des Trainingsbetriebs ab dem Herbst</w:t>
      </w:r>
    </w:p>
    <w:p w14:paraId="49206526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 W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nsche und Antr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ge</w:t>
      </w:r>
    </w:p>
    <w:p w14:paraId="7AD5367F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098A237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</w:rPr>
        <w:t xml:space="preserve">Alle Eltern der trainierenden Kinder und Jugendlichen sind sehr herzlich eingeladen! </w:t>
      </w:r>
    </w:p>
    <w:p w14:paraId="5A941064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7D45A231" w14:textId="77777777" w:rsidR="00AC38E4" w:rsidRDefault="0011271A">
      <w:pPr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</w:rPr>
        <w:t>Christian Hartung</w:t>
      </w:r>
    </w:p>
    <w:p w14:paraId="736C3825" w14:textId="77777777" w:rsidR="00AC38E4" w:rsidRDefault="0011271A">
      <w:pPr>
        <w:spacing w:before="0" w:line="240" w:lineRule="auto"/>
      </w:pPr>
      <w:r>
        <w:rPr>
          <w:rFonts w:ascii="Times New Roman" w:hAnsi="Times New Roman"/>
        </w:rPr>
        <w:t>Abteilungsleitung</w:t>
      </w:r>
    </w:p>
    <w:sectPr w:rsidR="00AC38E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D880" w14:textId="77777777" w:rsidR="0011271A" w:rsidRDefault="0011271A">
      <w:pPr>
        <w:spacing w:before="0" w:line="240" w:lineRule="auto"/>
      </w:pPr>
      <w:r>
        <w:separator/>
      </w:r>
    </w:p>
  </w:endnote>
  <w:endnote w:type="continuationSeparator" w:id="0">
    <w:p w14:paraId="54F41B21" w14:textId="77777777" w:rsidR="0011271A" w:rsidRDefault="001127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0CCF" w14:textId="77777777" w:rsidR="00AC38E4" w:rsidRDefault="00AC38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A512" w14:textId="77777777" w:rsidR="0011271A" w:rsidRDefault="0011271A">
      <w:pPr>
        <w:spacing w:before="0" w:line="240" w:lineRule="auto"/>
      </w:pPr>
      <w:r>
        <w:separator/>
      </w:r>
    </w:p>
  </w:footnote>
  <w:footnote w:type="continuationSeparator" w:id="0">
    <w:p w14:paraId="33C06CD6" w14:textId="77777777" w:rsidR="0011271A" w:rsidRDefault="0011271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F507" w14:textId="77777777" w:rsidR="00AC38E4" w:rsidRDefault="00AC38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E4"/>
    <w:rsid w:val="0011271A"/>
    <w:rsid w:val="001F1E85"/>
    <w:rsid w:val="00AC38E4"/>
    <w:rsid w:val="00F5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B86B"/>
  <w15:docId w15:val="{5139FDA6-36EA-4F59-A99D-8384E6BD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4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Sandra.Knorr</dc:creator>
  <cp:lastModifiedBy>Sandra Knorr</cp:lastModifiedBy>
  <cp:revision>2</cp:revision>
  <dcterms:created xsi:type="dcterms:W3CDTF">2026-06-22T10:05:00Z</dcterms:created>
  <dcterms:modified xsi:type="dcterms:W3CDTF">2026-06-22T10:05:00Z</dcterms:modified>
</cp:coreProperties>
</file>